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F05DC7" w14:textId="77777777" w:rsidR="000B2656" w:rsidRPr="004C0265" w:rsidRDefault="000B2656" w:rsidP="000B2656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Manifesting Success Affirmations</w:t>
      </w:r>
    </w:p>
    <w:p w14:paraId="614A5315" w14:textId="77777777" w:rsidR="00AB4A3F" w:rsidRPr="004C0265" w:rsidRDefault="00AB4A3F" w:rsidP="000B2656">
      <w:pPr>
        <w:pStyle w:val="NoSpacing"/>
        <w:rPr>
          <w:rFonts w:ascii="Arial" w:hAnsi="Arial" w:cs="Arial"/>
          <w:sz w:val="24"/>
          <w:szCs w:val="28"/>
        </w:rPr>
      </w:pPr>
    </w:p>
    <w:p w14:paraId="587FFFDC" w14:textId="77777777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I am destined for success.</w:t>
      </w:r>
    </w:p>
    <w:p w14:paraId="418786F8" w14:textId="77777777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I achieve my biggest goals with ease.</w:t>
      </w:r>
    </w:p>
    <w:p w14:paraId="0751AF17" w14:textId="77777777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My success is inevitable.</w:t>
      </w:r>
    </w:p>
    <w:p w14:paraId="63B6B469" w14:textId="77777777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I attract success in all areas of my life.</w:t>
      </w:r>
    </w:p>
    <w:p w14:paraId="7333FCAE" w14:textId="77777777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My hard work leads to incredible success.</w:t>
      </w:r>
    </w:p>
    <w:p w14:paraId="2C718591" w14:textId="77777777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I am open to new opportunities for success.</w:t>
      </w:r>
    </w:p>
    <w:p w14:paraId="1A1DC3F3" w14:textId="77777777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I am a magnet for success and abundance.</w:t>
      </w:r>
    </w:p>
    <w:p w14:paraId="02F30491" w14:textId="77777777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I am successful in everything I do.</w:t>
      </w:r>
    </w:p>
    <w:p w14:paraId="4002E67F" w14:textId="77777777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My career is thriving and prosperous.</w:t>
      </w:r>
    </w:p>
    <w:p w14:paraId="4A517C57" w14:textId="77777777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I am recognized and rewarded for my achievements.</w:t>
      </w:r>
    </w:p>
    <w:p w14:paraId="331BFD28" w14:textId="77777777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Success flows to me effortlessly.</w:t>
      </w:r>
    </w:p>
    <w:p w14:paraId="53CBC26B" w14:textId="77777777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I am confident in my path to success.</w:t>
      </w:r>
    </w:p>
    <w:p w14:paraId="4AEE695F" w14:textId="77777777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My success inspires others.</w:t>
      </w:r>
    </w:p>
    <w:p w14:paraId="374D4DEF" w14:textId="77777777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I am worthy of wealth and success.</w:t>
      </w:r>
    </w:p>
    <w:p w14:paraId="2BB39D4C" w14:textId="77777777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I attract fame and fortune.</w:t>
      </w:r>
    </w:p>
    <w:p w14:paraId="24A62D6D" w14:textId="77777777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I am surrounded by successful people.</w:t>
      </w:r>
    </w:p>
    <w:p w14:paraId="162966A6" w14:textId="77777777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My business is growing and thriving.</w:t>
      </w:r>
    </w:p>
    <w:p w14:paraId="4D539CAF" w14:textId="77777777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I achieve success beyond my wildest dreams.</w:t>
      </w:r>
    </w:p>
    <w:p w14:paraId="1BAED020" w14:textId="77777777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My success brings financial abundance.</w:t>
      </w:r>
    </w:p>
    <w:p w14:paraId="1C731A58" w14:textId="77777777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I am focused, driven, and successful.</w:t>
      </w:r>
    </w:p>
    <w:p w14:paraId="06C656B9" w14:textId="77777777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I am known for my achievements.</w:t>
      </w:r>
    </w:p>
    <w:p w14:paraId="01F9A5E4" w14:textId="77777777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I create my own success story.</w:t>
      </w:r>
    </w:p>
    <w:p w14:paraId="615DD585" w14:textId="77777777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I am successful in my personal and professional life.</w:t>
      </w:r>
    </w:p>
    <w:p w14:paraId="67D54A46" w14:textId="77777777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I attract lucrative opportunities and projects.</w:t>
      </w:r>
    </w:p>
    <w:p w14:paraId="41E565B7" w14:textId="7C8F530A" w:rsidR="0068686D" w:rsidRPr="004C0265" w:rsidRDefault="0068686D" w:rsidP="0068686D">
      <w:pPr>
        <w:pStyle w:val="NoSpacing"/>
        <w:rPr>
          <w:rFonts w:ascii="Arial" w:hAnsi="Arial" w:cs="Arial"/>
          <w:sz w:val="24"/>
          <w:szCs w:val="28"/>
        </w:rPr>
      </w:pPr>
      <w:r w:rsidRPr="004C0265">
        <w:rPr>
          <w:rFonts w:ascii="Arial" w:hAnsi="Arial" w:cs="Arial"/>
          <w:sz w:val="24"/>
          <w:szCs w:val="28"/>
        </w:rPr>
        <w:t>My life is a testament to my success.</w:t>
      </w:r>
    </w:p>
    <w:sectPr w:rsidR="0068686D" w:rsidRPr="004C02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656"/>
    <w:rsid w:val="000B2656"/>
    <w:rsid w:val="003213BF"/>
    <w:rsid w:val="004C0265"/>
    <w:rsid w:val="0068686D"/>
    <w:rsid w:val="00790175"/>
    <w:rsid w:val="00AB4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5CD90"/>
  <w15:chartTrackingRefBased/>
  <w15:docId w15:val="{C8DFB973-01E8-4209-AB34-2818A906C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26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26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265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265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265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265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265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265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265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0B26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26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26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265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265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26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26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26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26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26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26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265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26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26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2656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26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26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26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2656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26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01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2024-07-23T20:27:00Z</dcterms:created>
  <dcterms:modified xsi:type="dcterms:W3CDTF">2024-07-24T15:21:00Z</dcterms:modified>
</cp:coreProperties>
</file>